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C841" w14:textId="1B808879" w:rsidR="007B182B" w:rsidRDefault="0036630A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1D80F9" wp14:editId="21E10B35">
                <wp:simplePos x="0" y="0"/>
                <wp:positionH relativeFrom="page">
                  <wp:align>left</wp:align>
                </wp:positionH>
                <wp:positionV relativeFrom="paragraph">
                  <wp:posOffset>-1009651</wp:posOffset>
                </wp:positionV>
                <wp:extent cx="2257425" cy="428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28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A6CAC" id="Rectangle 2" o:spid="_x0000_s1026" style="position:absolute;margin-left:0;margin-top:-79.5pt;width:177.75pt;height:33.75pt;z-index: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" fillcolor="#c00000" strokecolor="#c00000" strokeweight="1pt">
                <w10:wrap anchorx="page"/>
              </v:rect>
            </w:pict>
          </mc:Fallback>
        </mc:AlternateContent>
      </w:r>
      <w:r w:rsidR="000F5B1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F07EA7" wp14:editId="6A4817AD">
                <wp:simplePos x="0" y="0"/>
                <wp:positionH relativeFrom="page">
                  <wp:posOffset>0</wp:posOffset>
                </wp:positionH>
                <wp:positionV relativeFrom="paragraph">
                  <wp:posOffset>2038350</wp:posOffset>
                </wp:positionV>
                <wp:extent cx="2257425" cy="3048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04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1ECE1" id="Rectangle 17" o:spid="_x0000_s1026" style="position:absolute;margin-left:0;margin-top:160.5pt;width:177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" fillcolor="#c00000" strokecolor="#c00000" strokeweight="1pt">
                <w10:wrap anchorx="page"/>
              </v:rect>
            </w:pict>
          </mc:Fallback>
        </mc:AlternateContent>
      </w:r>
      <w:r w:rsidR="000F5B1B">
        <w:rPr>
          <w:noProof/>
        </w:rPr>
        <w:drawing>
          <wp:anchor distT="0" distB="0" distL="114300" distR="114300" simplePos="0" relativeHeight="251657216" behindDoc="0" locked="0" layoutInCell="1" allowOverlap="1" wp14:anchorId="1548D843" wp14:editId="5B7DE8C4">
            <wp:simplePos x="0" y="0"/>
            <wp:positionH relativeFrom="page">
              <wp:posOffset>285750</wp:posOffset>
            </wp:positionH>
            <wp:positionV relativeFrom="page">
              <wp:posOffset>342900</wp:posOffset>
            </wp:positionV>
            <wp:extent cx="1781175" cy="26670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B1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BCFD0" wp14:editId="5C4B0CB1">
                <wp:simplePos x="0" y="0"/>
                <wp:positionH relativeFrom="column">
                  <wp:posOffset>-685800</wp:posOffset>
                </wp:positionH>
                <wp:positionV relativeFrom="paragraph">
                  <wp:posOffset>6477000</wp:posOffset>
                </wp:positionV>
                <wp:extent cx="2800350" cy="19907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04BA4" w14:textId="724C61C6" w:rsidR="00CF7209" w:rsidRPr="003F5B00" w:rsidRDefault="00CF7209" w:rsidP="00CF7209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  <w:t>EDUCATION &amp; CERTIFICATES</w:t>
                            </w:r>
                          </w:p>
                          <w:p w14:paraId="5F628561" w14:textId="77777777" w:rsidR="00CF7209" w:rsidRDefault="00CF7209" w:rsidP="00CF7209">
                            <w:pPr>
                              <w:spacing w:after="0" w:line="360" w:lineRule="auto"/>
                              <w:ind w:left="144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1A3B9EC" w14:textId="69BE5E87" w:rsidR="00CF7209" w:rsidRPr="00CF7209" w:rsidRDefault="00CF7209" w:rsidP="00CF72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F72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Class of 20XX, University of California San Diego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F72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Computer Science major, GPA 3.6</w:t>
                            </w:r>
                          </w:p>
                          <w:p w14:paraId="62DC9668" w14:textId="4F0F1C74" w:rsidR="00CF7209" w:rsidRPr="00CF7209" w:rsidRDefault="00CF7209" w:rsidP="00CF72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F72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CompTIA A+ 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BCFD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4pt;margin-top:510pt;width:220.5pt;height:1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" filled="f" stroked="f" strokeweight=".5pt">
                <v:textbox>
                  <w:txbxContent>
                    <w:p w14:paraId="0D004BA4" w14:textId="724C61C6" w:rsidR="00CF7209" w:rsidRPr="003F5B00" w:rsidRDefault="00CF7209" w:rsidP="00CF7209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  <w:t>EDUCATION &amp; CERTIFICATES</w:t>
                      </w:r>
                    </w:p>
                    <w:p w14:paraId="5F628561" w14:textId="77777777" w:rsidR="00CF7209" w:rsidRDefault="00CF7209" w:rsidP="00CF7209">
                      <w:pPr>
                        <w:spacing w:after="0" w:line="360" w:lineRule="auto"/>
                        <w:ind w:left="144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1A3B9EC" w14:textId="69BE5E87" w:rsidR="00CF7209" w:rsidRPr="00CF7209" w:rsidRDefault="00CF7209" w:rsidP="00CF72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F7209">
                        <w:rPr>
                          <w:rFonts w:ascii="Century Gothic" w:hAnsi="Century Gothic"/>
                          <w:sz w:val="20"/>
                          <w:szCs w:val="20"/>
                        </w:rPr>
                        <w:t>Class of 20XX, University of California San Diego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CF7209">
                        <w:rPr>
                          <w:rFonts w:ascii="Century Gothic" w:hAnsi="Century Gothic"/>
                          <w:sz w:val="20"/>
                          <w:szCs w:val="20"/>
                        </w:rPr>
                        <w:t>Computer Science major, GPA 3.6</w:t>
                      </w:r>
                    </w:p>
                    <w:p w14:paraId="62DC9668" w14:textId="4F0F1C74" w:rsidR="00CF7209" w:rsidRPr="00CF7209" w:rsidRDefault="00CF7209" w:rsidP="00CF72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F7209">
                        <w:rPr>
                          <w:rFonts w:ascii="Century Gothic" w:hAnsi="Century Gothic"/>
                          <w:sz w:val="20"/>
                          <w:szCs w:val="20"/>
                        </w:rPr>
                        <w:t>CompTIA A+ certification</w:t>
                      </w:r>
                    </w:p>
                  </w:txbxContent>
                </v:textbox>
              </v:shape>
            </w:pict>
          </mc:Fallback>
        </mc:AlternateContent>
      </w:r>
      <w:r w:rsidR="000F5B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90AB7" wp14:editId="3C7A3326">
                <wp:simplePos x="0" y="0"/>
                <wp:positionH relativeFrom="column">
                  <wp:posOffset>-685800</wp:posOffset>
                </wp:positionH>
                <wp:positionV relativeFrom="paragraph">
                  <wp:posOffset>4362450</wp:posOffset>
                </wp:positionV>
                <wp:extent cx="2895600" cy="1990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67B6B" w14:textId="61AD2D22" w:rsidR="00D065A0" w:rsidRPr="003F5B00" w:rsidRDefault="00D065A0" w:rsidP="00D065A0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6AA9A4F7" w14:textId="77777777" w:rsidR="00D065A0" w:rsidRDefault="00D065A0" w:rsidP="00D065A0">
                            <w:pPr>
                              <w:spacing w:after="0" w:line="360" w:lineRule="auto"/>
                              <w:ind w:left="144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5F1C844" w14:textId="4376B43B" w:rsidR="00D065A0" w:rsidRPr="003F5B00" w:rsidRDefault="00D065A0" w:rsidP="00D065A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065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IT desk technician knowledgeable in information technology, software, and hardware systems. Familiar with HTML, CSS, JavaScript, and Python. Exceptional at critical thinking and analytical problem-solving.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0AB7" id="Text Box 10" o:spid="_x0000_s1027" type="#_x0000_t202" style="position:absolute;margin-left:-54pt;margin-top:343.5pt;width:228pt;height:15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" filled="f" stroked="f" strokeweight=".5pt">
                <v:textbox>
                  <w:txbxContent>
                    <w:p w14:paraId="63B67B6B" w14:textId="61AD2D22" w:rsidR="00D065A0" w:rsidRPr="003F5B00" w:rsidRDefault="00D065A0" w:rsidP="00D065A0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  <w:t>PERSONAL SUMMARY</w:t>
                      </w:r>
                    </w:p>
                    <w:p w14:paraId="6AA9A4F7" w14:textId="77777777" w:rsidR="00D065A0" w:rsidRDefault="00D065A0" w:rsidP="00D065A0">
                      <w:pPr>
                        <w:spacing w:after="0" w:line="360" w:lineRule="auto"/>
                        <w:ind w:left="144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5F1C844" w14:textId="4376B43B" w:rsidR="00D065A0" w:rsidRPr="003F5B00" w:rsidRDefault="00D065A0" w:rsidP="00D065A0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065A0">
                        <w:rPr>
                          <w:rFonts w:ascii="Century Gothic" w:hAnsi="Century Gothic"/>
                          <w:sz w:val="20"/>
                          <w:szCs w:val="20"/>
                        </w:rPr>
                        <w:t>IT desk technician knowledgeable in information technology, software, and hardware systems. Familiar with HTML, CSS, JavaScript, and Python. Exceptional at critical thinking and analytical problem-solving.</w:t>
                      </w:r>
                    </w:p>
                  </w:txbxContent>
                </v:textbox>
              </v:shape>
            </w:pict>
          </mc:Fallback>
        </mc:AlternateContent>
      </w:r>
      <w:r w:rsidR="000F5B1B">
        <w:rPr>
          <w:noProof/>
        </w:rPr>
        <w:drawing>
          <wp:anchor distT="0" distB="0" distL="114300" distR="114300" simplePos="0" relativeHeight="251670528" behindDoc="0" locked="0" layoutInCell="1" allowOverlap="1" wp14:anchorId="2A4CAD8B" wp14:editId="08E4B408">
            <wp:simplePos x="0" y="0"/>
            <wp:positionH relativeFrom="column">
              <wp:posOffset>-641350</wp:posOffset>
            </wp:positionH>
            <wp:positionV relativeFrom="paragraph">
              <wp:posOffset>3390900</wp:posOffset>
            </wp:positionV>
            <wp:extent cx="114300" cy="114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B1B">
        <w:rPr>
          <w:noProof/>
        </w:rPr>
        <w:drawing>
          <wp:anchor distT="0" distB="0" distL="114300" distR="114300" simplePos="0" relativeHeight="251671552" behindDoc="0" locked="0" layoutInCell="1" allowOverlap="1" wp14:anchorId="214D5094" wp14:editId="4F18E3B7">
            <wp:simplePos x="0" y="0"/>
            <wp:positionH relativeFrom="column">
              <wp:posOffset>-650875</wp:posOffset>
            </wp:positionH>
            <wp:positionV relativeFrom="paragraph">
              <wp:posOffset>3618230</wp:posOffset>
            </wp:positionV>
            <wp:extent cx="133350" cy="133350"/>
            <wp:effectExtent l="0" t="0" r="0" b="0"/>
            <wp:wrapNone/>
            <wp:docPr id="13" name="Picture 1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B1B">
        <w:rPr>
          <w:noProof/>
        </w:rPr>
        <w:drawing>
          <wp:anchor distT="0" distB="0" distL="114300" distR="114300" simplePos="0" relativeHeight="251672576" behindDoc="0" locked="0" layoutInCell="1" allowOverlap="1" wp14:anchorId="0ECD9BF5" wp14:editId="7276B55F">
            <wp:simplePos x="0" y="0"/>
            <wp:positionH relativeFrom="column">
              <wp:posOffset>-641511</wp:posOffset>
            </wp:positionH>
            <wp:positionV relativeFrom="paragraph">
              <wp:posOffset>3867150</wp:posOffset>
            </wp:positionV>
            <wp:extent cx="133350" cy="133350"/>
            <wp:effectExtent l="0" t="0" r="0" b="0"/>
            <wp:wrapNone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B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DB16D" wp14:editId="603DDE53">
                <wp:simplePos x="0" y="0"/>
                <wp:positionH relativeFrom="column">
                  <wp:posOffset>-852985</wp:posOffset>
                </wp:positionH>
                <wp:positionV relativeFrom="paragraph">
                  <wp:posOffset>2838734</wp:posOffset>
                </wp:positionV>
                <wp:extent cx="2705100" cy="1438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7113" w14:textId="141229CE" w:rsidR="003F5B00" w:rsidRPr="003F5B00" w:rsidRDefault="003F5B00" w:rsidP="003F5B00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F5B00"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  <w:p w14:paraId="6B3BBEB6" w14:textId="77777777" w:rsidR="003F5B00" w:rsidRDefault="003F5B00" w:rsidP="003F5B00">
                            <w:pPr>
                              <w:spacing w:after="0" w:line="360" w:lineRule="auto"/>
                              <w:ind w:left="144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E10A11D" w14:textId="681E3DF5" w:rsidR="003F5B00" w:rsidRPr="003F5B00" w:rsidRDefault="003F5B00" w:rsidP="000F5B1B">
                            <w:pPr>
                              <w:spacing w:after="0" w:line="360" w:lineRule="auto"/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F5B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12-5245-9081</w:t>
                            </w:r>
                          </w:p>
                          <w:p w14:paraId="5F01D583" w14:textId="77777777" w:rsidR="003F5B00" w:rsidRPr="003F5B00" w:rsidRDefault="003F5B00" w:rsidP="000F5B1B">
                            <w:pPr>
                              <w:spacing w:after="0" w:line="360" w:lineRule="auto"/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F5B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phi23@gmail.com</w:t>
                            </w:r>
                          </w:p>
                          <w:p w14:paraId="4E9E5503" w14:textId="6468E5B8" w:rsidR="003F5B00" w:rsidRPr="003F5B00" w:rsidRDefault="003F5B00" w:rsidP="000F5B1B">
                            <w:pPr>
                              <w:spacing w:after="0" w:line="360" w:lineRule="auto"/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F5B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 Chi Minh, Vietnam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DB16D" id="Text Box 6" o:spid="_x0000_s1028" type="#_x0000_t202" style="position:absolute;margin-left:-67.15pt;margin-top:223.5pt;width:213pt;height:11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eBGwIAADQEAAAOAAAAZHJzL2Uyb0RvYy54bWysU8lu2zAQvRfoPxC811pix4lgOXATuChg&#10;JAGcImeaIi0BFIclaUvu13dIeUPaU9ELNcMZzfLe4+yhbxXZC+sa0CXNRiklQnOoGr0t6Y+35Zc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" filled="f" stroked="f" strokeweight=".5pt">
                <v:textbox>
                  <w:txbxContent>
                    <w:p w14:paraId="70DD7113" w14:textId="141229CE" w:rsidR="003F5B00" w:rsidRPr="003F5B00" w:rsidRDefault="003F5B00" w:rsidP="003F5B00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</w:pPr>
                      <w:r w:rsidRPr="003F5B00"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  <w:t>CONTACT INFORMATION</w:t>
                      </w:r>
                    </w:p>
                    <w:p w14:paraId="6B3BBEB6" w14:textId="77777777" w:rsidR="003F5B00" w:rsidRDefault="003F5B00" w:rsidP="003F5B00">
                      <w:pPr>
                        <w:spacing w:after="0" w:line="360" w:lineRule="auto"/>
                        <w:ind w:left="144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E10A11D" w14:textId="681E3DF5" w:rsidR="003F5B00" w:rsidRPr="003F5B00" w:rsidRDefault="003F5B00" w:rsidP="000F5B1B">
                      <w:pPr>
                        <w:spacing w:after="0" w:line="360" w:lineRule="auto"/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F5B00">
                        <w:rPr>
                          <w:rFonts w:ascii="Century Gothic" w:hAnsi="Century Gothic"/>
                          <w:sz w:val="20"/>
                          <w:szCs w:val="20"/>
                        </w:rPr>
                        <w:t>12-5245-9081</w:t>
                      </w:r>
                    </w:p>
                    <w:p w14:paraId="5F01D583" w14:textId="77777777" w:rsidR="003F5B00" w:rsidRPr="003F5B00" w:rsidRDefault="003F5B00" w:rsidP="000F5B1B">
                      <w:pPr>
                        <w:spacing w:after="0" w:line="360" w:lineRule="auto"/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F5B00">
                        <w:rPr>
                          <w:rFonts w:ascii="Century Gothic" w:hAnsi="Century Gothic"/>
                          <w:sz w:val="20"/>
                          <w:szCs w:val="20"/>
                        </w:rPr>
                        <w:t>phi23@gmail.com</w:t>
                      </w:r>
                    </w:p>
                    <w:p w14:paraId="4E9E5503" w14:textId="6468E5B8" w:rsidR="003F5B00" w:rsidRPr="003F5B00" w:rsidRDefault="003F5B00" w:rsidP="000F5B1B">
                      <w:pPr>
                        <w:spacing w:after="0" w:line="360" w:lineRule="auto"/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F5B00">
                        <w:rPr>
                          <w:rFonts w:ascii="Century Gothic" w:hAnsi="Century Gothic"/>
                          <w:sz w:val="20"/>
                          <w:szCs w:val="20"/>
                        </w:rPr>
                        <w:t>Ho Chi Minh, Vietnam</w:t>
                      </w:r>
                    </w:p>
                  </w:txbxContent>
                </v:textbox>
              </v:shape>
            </w:pict>
          </mc:Fallback>
        </mc:AlternateContent>
      </w:r>
      <w:r w:rsidR="007B285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68ABCC" wp14:editId="213F13D4">
                <wp:simplePos x="0" y="0"/>
                <wp:positionH relativeFrom="column">
                  <wp:posOffset>1714500</wp:posOffset>
                </wp:positionH>
                <wp:positionV relativeFrom="paragraph">
                  <wp:posOffset>2333625</wp:posOffset>
                </wp:positionV>
                <wp:extent cx="46482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1F85D" id="Straight Connector 4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83.75pt" to="501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" strokecolor="#c00000" strokeweight="1.5pt">
                <v:stroke joinstyle="miter"/>
              </v:line>
            </w:pict>
          </mc:Fallback>
        </mc:AlternateContent>
      </w:r>
      <w:r w:rsidR="0005728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C4FCE8" wp14:editId="37F0AB74">
                <wp:simplePos x="0" y="0"/>
                <wp:positionH relativeFrom="column">
                  <wp:posOffset>2628900</wp:posOffset>
                </wp:positionH>
                <wp:positionV relativeFrom="paragraph">
                  <wp:posOffset>6153150</wp:posOffset>
                </wp:positionV>
                <wp:extent cx="3743325" cy="24193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F9999" w14:textId="10C577FF" w:rsidR="0005728F" w:rsidRDefault="0005728F" w:rsidP="0005728F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3E770A39" w14:textId="70A682C2" w:rsidR="0005728F" w:rsidRPr="0005728F" w:rsidRDefault="0005728F" w:rsidP="00057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572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Software debugging. </w:t>
                            </w:r>
                          </w:p>
                          <w:p w14:paraId="77CFF323" w14:textId="0AAF589B" w:rsidR="0005728F" w:rsidRPr="0005728F" w:rsidRDefault="0005728F" w:rsidP="00057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572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Hardware repair. </w:t>
                            </w:r>
                          </w:p>
                          <w:p w14:paraId="7FAF7C06" w14:textId="2A5F1DE7" w:rsidR="0005728F" w:rsidRPr="0005728F" w:rsidRDefault="0005728F" w:rsidP="00057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572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Intranet maintenance. </w:t>
                            </w:r>
                          </w:p>
                          <w:p w14:paraId="0A35EB31" w14:textId="64FD983C" w:rsidR="0005728F" w:rsidRPr="0005728F" w:rsidRDefault="0005728F" w:rsidP="00057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572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Upgrade computer system. </w:t>
                            </w:r>
                          </w:p>
                          <w:p w14:paraId="3F05DDF1" w14:textId="4703A513" w:rsidR="0005728F" w:rsidRPr="0005728F" w:rsidRDefault="0005728F" w:rsidP="00057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572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Communication skills </w:t>
                            </w:r>
                          </w:p>
                          <w:p w14:paraId="5F202B7C" w14:textId="2E455FAC" w:rsidR="0005728F" w:rsidRPr="0005728F" w:rsidRDefault="0005728F" w:rsidP="00057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572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Patience </w:t>
                            </w:r>
                          </w:p>
                          <w:p w14:paraId="70311214" w14:textId="266760E0" w:rsidR="0005728F" w:rsidRPr="0005728F" w:rsidRDefault="0005728F" w:rsidP="00057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572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Effective problem-solving procedure. </w:t>
                            </w:r>
                          </w:p>
                          <w:p w14:paraId="272B7B7C" w14:textId="6F7CC810" w:rsidR="0005728F" w:rsidRPr="0005728F" w:rsidRDefault="0005728F" w:rsidP="00057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572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Attentive attitude.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4FCE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7pt;margin-top:484.5pt;width:294.75pt;height:19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" filled="f" stroked="f" strokeweight=".5pt">
                <v:textbox>
                  <w:txbxContent>
                    <w:p w14:paraId="7EFF9999" w14:textId="10C577FF" w:rsidR="0005728F" w:rsidRDefault="0005728F" w:rsidP="0005728F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  <w:t>SKILLS</w:t>
                      </w:r>
                    </w:p>
                    <w:p w14:paraId="3E770A39" w14:textId="70A682C2" w:rsidR="0005728F" w:rsidRPr="0005728F" w:rsidRDefault="0005728F" w:rsidP="000572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572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Software debugging. </w:t>
                      </w:r>
                    </w:p>
                    <w:p w14:paraId="77CFF323" w14:textId="0AAF589B" w:rsidR="0005728F" w:rsidRPr="0005728F" w:rsidRDefault="0005728F" w:rsidP="000572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572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Hardware repair. </w:t>
                      </w:r>
                    </w:p>
                    <w:p w14:paraId="7FAF7C06" w14:textId="2A5F1DE7" w:rsidR="0005728F" w:rsidRPr="0005728F" w:rsidRDefault="0005728F" w:rsidP="000572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572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Intranet maintenance. </w:t>
                      </w:r>
                    </w:p>
                    <w:p w14:paraId="0A35EB31" w14:textId="64FD983C" w:rsidR="0005728F" w:rsidRPr="0005728F" w:rsidRDefault="0005728F" w:rsidP="000572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572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Upgrade computer system. </w:t>
                      </w:r>
                    </w:p>
                    <w:p w14:paraId="3F05DDF1" w14:textId="4703A513" w:rsidR="0005728F" w:rsidRPr="0005728F" w:rsidRDefault="0005728F" w:rsidP="000572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572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Communication skills </w:t>
                      </w:r>
                    </w:p>
                    <w:p w14:paraId="5F202B7C" w14:textId="2E455FAC" w:rsidR="0005728F" w:rsidRPr="0005728F" w:rsidRDefault="0005728F" w:rsidP="000572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572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Patience </w:t>
                      </w:r>
                    </w:p>
                    <w:p w14:paraId="70311214" w14:textId="266760E0" w:rsidR="0005728F" w:rsidRPr="0005728F" w:rsidRDefault="0005728F" w:rsidP="000572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572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Effective problem-solving procedure. </w:t>
                      </w:r>
                    </w:p>
                    <w:p w14:paraId="272B7B7C" w14:textId="6F7CC810" w:rsidR="0005728F" w:rsidRPr="0005728F" w:rsidRDefault="0005728F" w:rsidP="000572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5728F">
                        <w:rPr>
                          <w:rFonts w:ascii="Century Gothic" w:hAnsi="Century Gothic"/>
                          <w:sz w:val="20"/>
                          <w:szCs w:val="20"/>
                        </w:rPr>
                        <w:t>Attentive attitude.</w:t>
                      </w:r>
                    </w:p>
                  </w:txbxContent>
                </v:textbox>
              </v:shape>
            </w:pict>
          </mc:Fallback>
        </mc:AlternateContent>
      </w:r>
      <w:r w:rsidR="00CF72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EDD23" wp14:editId="1BECD15C">
                <wp:simplePos x="0" y="0"/>
                <wp:positionH relativeFrom="column">
                  <wp:posOffset>2705100</wp:posOffset>
                </wp:positionH>
                <wp:positionV relativeFrom="paragraph">
                  <wp:posOffset>2495549</wp:posOffset>
                </wp:positionV>
                <wp:extent cx="3619500" cy="34766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7B2D4" w14:textId="30B87189" w:rsidR="00CF7209" w:rsidRPr="003F5B00" w:rsidRDefault="00CF7209" w:rsidP="0005728F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4BB45A2A" w14:textId="77777777" w:rsidR="00CF7209" w:rsidRDefault="00CF7209" w:rsidP="00CF7209">
                            <w:pPr>
                              <w:spacing w:after="0" w:line="360" w:lineRule="auto"/>
                              <w:ind w:left="144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48C2664" w14:textId="6A2F3A8A" w:rsidR="00073FD4" w:rsidRPr="00073FD4" w:rsidRDefault="00073FD4" w:rsidP="00073FD4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3FD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IT Support Engineer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73FD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Cultivar Asia PTE. LTD.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73FD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12/20XX - 06/20XX </w:t>
                            </w:r>
                          </w:p>
                          <w:p w14:paraId="1FA9A42B" w14:textId="77777777" w:rsidR="00073FD4" w:rsidRPr="00073FD4" w:rsidRDefault="00073FD4" w:rsidP="00073FD4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73F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•</w:t>
                            </w:r>
                            <w:r w:rsidRPr="00073F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Remotely supported customers with IT issues. </w:t>
                            </w:r>
                          </w:p>
                          <w:p w14:paraId="4A0BD74B" w14:textId="77777777" w:rsidR="00073FD4" w:rsidRPr="00073FD4" w:rsidRDefault="00073FD4" w:rsidP="00073FD4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73F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•</w:t>
                            </w:r>
                            <w:r w:rsidRPr="00073F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Troubleshot hardware. </w:t>
                            </w:r>
                          </w:p>
                          <w:p w14:paraId="434F31A3" w14:textId="77777777" w:rsidR="00073FD4" w:rsidRPr="00073FD4" w:rsidRDefault="00073FD4" w:rsidP="00073FD4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73F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•</w:t>
                            </w:r>
                            <w:r w:rsidRPr="00073F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Identified problems of desktop, notebook, printer, and tablet.</w:t>
                            </w:r>
                          </w:p>
                          <w:p w14:paraId="7883C92E" w14:textId="77777777" w:rsidR="00073FD4" w:rsidRDefault="00073FD4" w:rsidP="00073FD4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23284D0" w14:textId="13568046" w:rsidR="00073FD4" w:rsidRPr="00073FD4" w:rsidRDefault="00073FD4" w:rsidP="00073FD4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3FD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Technical Support Engineer, </w:t>
                            </w:r>
                            <w:proofErr w:type="spellStart"/>
                            <w:r w:rsidRPr="00073FD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Assa</w:t>
                            </w:r>
                            <w:proofErr w:type="spellEnd"/>
                            <w:r w:rsidRPr="00073FD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Abloy, 09/20XX - 10/20XX</w:t>
                            </w:r>
                          </w:p>
                          <w:p w14:paraId="271E0072" w14:textId="77777777" w:rsidR="00073FD4" w:rsidRPr="00073FD4" w:rsidRDefault="00073FD4" w:rsidP="00073FD4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73F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•</w:t>
                            </w:r>
                            <w:r w:rsidRPr="00073F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Held product usage training for staff. </w:t>
                            </w:r>
                          </w:p>
                          <w:p w14:paraId="4503E9EF" w14:textId="77777777" w:rsidR="00073FD4" w:rsidRPr="00073FD4" w:rsidRDefault="00073FD4" w:rsidP="00073FD4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73F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•</w:t>
                            </w:r>
                            <w:r w:rsidRPr="00073F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Drafted guidelines to common technical problems. </w:t>
                            </w:r>
                          </w:p>
                          <w:p w14:paraId="60F3CD81" w14:textId="42324B78" w:rsidR="00CF7209" w:rsidRPr="003F5B00" w:rsidRDefault="00073FD4" w:rsidP="00073FD4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73F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•</w:t>
                            </w:r>
                            <w:r w:rsidRPr="00073F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Developed product mock-up and display.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DD23" id="Text Box 15" o:spid="_x0000_s1030" type="#_x0000_t202" style="position:absolute;margin-left:213pt;margin-top:196.5pt;width:285pt;height:27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sEGwIAADQ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" filled="f" stroked="f" strokeweight=".5pt">
                <v:textbox>
                  <w:txbxContent>
                    <w:p w14:paraId="7997B2D4" w14:textId="30B87189" w:rsidR="00CF7209" w:rsidRPr="003F5B00" w:rsidRDefault="00CF7209" w:rsidP="0005728F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4BB45A2A" w14:textId="77777777" w:rsidR="00CF7209" w:rsidRDefault="00CF7209" w:rsidP="00CF7209">
                      <w:pPr>
                        <w:spacing w:after="0" w:line="360" w:lineRule="auto"/>
                        <w:ind w:left="144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48C2664" w14:textId="6A2F3A8A" w:rsidR="00073FD4" w:rsidRPr="00073FD4" w:rsidRDefault="00073FD4" w:rsidP="00073FD4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073FD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IT Support Engineer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073FD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Cultivar Asia PTE. LTD.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073FD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12/20XX - 06/20XX </w:t>
                      </w:r>
                    </w:p>
                    <w:p w14:paraId="1FA9A42B" w14:textId="77777777" w:rsidR="00073FD4" w:rsidRPr="00073FD4" w:rsidRDefault="00073FD4" w:rsidP="00073FD4">
                      <w:pPr>
                        <w:spacing w:after="0" w:line="360" w:lineRule="auto"/>
                        <w:ind w:left="36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73FD4">
                        <w:rPr>
                          <w:rFonts w:ascii="Century Gothic" w:hAnsi="Century Gothic"/>
                          <w:sz w:val="20"/>
                          <w:szCs w:val="20"/>
                        </w:rPr>
                        <w:t>•</w:t>
                      </w:r>
                      <w:r w:rsidRPr="00073FD4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Remotely supported customers with IT issues. </w:t>
                      </w:r>
                    </w:p>
                    <w:p w14:paraId="4A0BD74B" w14:textId="77777777" w:rsidR="00073FD4" w:rsidRPr="00073FD4" w:rsidRDefault="00073FD4" w:rsidP="00073FD4">
                      <w:pPr>
                        <w:spacing w:after="0" w:line="360" w:lineRule="auto"/>
                        <w:ind w:left="36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73FD4">
                        <w:rPr>
                          <w:rFonts w:ascii="Century Gothic" w:hAnsi="Century Gothic"/>
                          <w:sz w:val="20"/>
                          <w:szCs w:val="20"/>
                        </w:rPr>
                        <w:t>•</w:t>
                      </w:r>
                      <w:r w:rsidRPr="00073FD4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Troubleshot hardware. </w:t>
                      </w:r>
                    </w:p>
                    <w:p w14:paraId="434F31A3" w14:textId="77777777" w:rsidR="00073FD4" w:rsidRPr="00073FD4" w:rsidRDefault="00073FD4" w:rsidP="00073FD4">
                      <w:pPr>
                        <w:spacing w:after="0" w:line="360" w:lineRule="auto"/>
                        <w:ind w:left="36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73FD4">
                        <w:rPr>
                          <w:rFonts w:ascii="Century Gothic" w:hAnsi="Century Gothic"/>
                          <w:sz w:val="20"/>
                          <w:szCs w:val="20"/>
                        </w:rPr>
                        <w:t>•</w:t>
                      </w:r>
                      <w:r w:rsidRPr="00073FD4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Identified problems of desktop, notebook, printer, and tablet.</w:t>
                      </w:r>
                    </w:p>
                    <w:p w14:paraId="7883C92E" w14:textId="77777777" w:rsidR="00073FD4" w:rsidRDefault="00073FD4" w:rsidP="00073FD4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23284D0" w14:textId="13568046" w:rsidR="00073FD4" w:rsidRPr="00073FD4" w:rsidRDefault="00073FD4" w:rsidP="00073FD4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073FD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Technical Support Engineer, </w:t>
                      </w:r>
                      <w:proofErr w:type="spellStart"/>
                      <w:r w:rsidRPr="00073FD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Assa</w:t>
                      </w:r>
                      <w:proofErr w:type="spellEnd"/>
                      <w:r w:rsidRPr="00073FD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Abloy, 09/20XX - 10/20XX</w:t>
                      </w:r>
                    </w:p>
                    <w:p w14:paraId="271E0072" w14:textId="77777777" w:rsidR="00073FD4" w:rsidRPr="00073FD4" w:rsidRDefault="00073FD4" w:rsidP="00073FD4">
                      <w:pPr>
                        <w:spacing w:after="0" w:line="360" w:lineRule="auto"/>
                        <w:ind w:left="36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73FD4">
                        <w:rPr>
                          <w:rFonts w:ascii="Century Gothic" w:hAnsi="Century Gothic"/>
                          <w:sz w:val="20"/>
                          <w:szCs w:val="20"/>
                        </w:rPr>
                        <w:t>•</w:t>
                      </w:r>
                      <w:r w:rsidRPr="00073FD4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Held product usage training for staff. </w:t>
                      </w:r>
                    </w:p>
                    <w:p w14:paraId="4503E9EF" w14:textId="77777777" w:rsidR="00073FD4" w:rsidRPr="00073FD4" w:rsidRDefault="00073FD4" w:rsidP="00073FD4">
                      <w:pPr>
                        <w:spacing w:after="0" w:line="360" w:lineRule="auto"/>
                        <w:ind w:left="36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73FD4">
                        <w:rPr>
                          <w:rFonts w:ascii="Century Gothic" w:hAnsi="Century Gothic"/>
                          <w:sz w:val="20"/>
                          <w:szCs w:val="20"/>
                        </w:rPr>
                        <w:t>•</w:t>
                      </w:r>
                      <w:r w:rsidRPr="00073FD4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Drafted guidelines to common technical problems. </w:t>
                      </w:r>
                    </w:p>
                    <w:p w14:paraId="60F3CD81" w14:textId="42324B78" w:rsidR="00CF7209" w:rsidRPr="003F5B00" w:rsidRDefault="00073FD4" w:rsidP="00073FD4">
                      <w:pPr>
                        <w:spacing w:after="0" w:line="360" w:lineRule="auto"/>
                        <w:ind w:left="36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73FD4">
                        <w:rPr>
                          <w:rFonts w:ascii="Century Gothic" w:hAnsi="Century Gothic"/>
                          <w:sz w:val="20"/>
                          <w:szCs w:val="20"/>
                        </w:rPr>
                        <w:t>•</w:t>
                      </w:r>
                      <w:r w:rsidRPr="00073FD4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Developed product mock-up and display.</w:t>
                      </w:r>
                    </w:p>
                  </w:txbxContent>
                </v:textbox>
              </v:shape>
            </w:pict>
          </mc:Fallback>
        </mc:AlternateContent>
      </w:r>
      <w:r w:rsidR="00A466B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B62F56" wp14:editId="0BE867E3">
                <wp:simplePos x="0" y="0"/>
                <wp:positionH relativeFrom="column">
                  <wp:posOffset>-1333500</wp:posOffset>
                </wp:positionH>
                <wp:positionV relativeFrom="paragraph">
                  <wp:posOffset>8963025</wp:posOffset>
                </wp:positionV>
                <wp:extent cx="8401050" cy="333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333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5A287" id="Rectangle 5" o:spid="_x0000_s1026" style="position:absolute;margin-left:-105pt;margin-top:705.75pt;width:661.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" fillcolor="#c00000" strokecolor="#c00000" strokeweight="1pt"/>
            </w:pict>
          </mc:Fallback>
        </mc:AlternateContent>
      </w:r>
      <w:r w:rsidR="00AD206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8F2E10" wp14:editId="572A7007">
                <wp:simplePos x="0" y="0"/>
                <wp:positionH relativeFrom="column">
                  <wp:posOffset>1638300</wp:posOffset>
                </wp:positionH>
                <wp:positionV relativeFrom="paragraph">
                  <wp:posOffset>-533400</wp:posOffset>
                </wp:positionV>
                <wp:extent cx="4695825" cy="2733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22AC1" w14:textId="3B2090B9" w:rsidR="00AD206F" w:rsidRDefault="00AD206F">
                            <w:pPr>
                              <w:rPr>
                                <w:rFonts w:ascii="Walbaum Display SemiBold" w:hAnsi="Walbaum Display SemiBold"/>
                                <w:color w:val="3B3838" w:themeColor="background2" w:themeShade="40"/>
                                <w:sz w:val="100"/>
                                <w:szCs w:val="100"/>
                              </w:rPr>
                            </w:pPr>
                            <w:r w:rsidRPr="00AD206F">
                              <w:rPr>
                                <w:rFonts w:ascii="Walbaum Display SemiBold" w:hAnsi="Walbaum Display SemiBold"/>
                                <w:sz w:val="100"/>
                                <w:szCs w:val="100"/>
                              </w:rPr>
                              <w:t xml:space="preserve">PHILIP </w:t>
                            </w:r>
                            <w:r w:rsidRPr="00AD206F">
                              <w:rPr>
                                <w:rFonts w:ascii="Walbaum Display SemiBold" w:hAnsi="Walbaum Display SemiBold"/>
                                <w:color w:val="3B3838" w:themeColor="background2" w:themeShade="40"/>
                                <w:sz w:val="100"/>
                                <w:szCs w:val="100"/>
                              </w:rPr>
                              <w:t>NGUYEN</w:t>
                            </w:r>
                          </w:p>
                          <w:p w14:paraId="6B5CE3CB" w14:textId="1A1746A3" w:rsidR="00AD206F" w:rsidRPr="00AD206F" w:rsidRDefault="00AD206F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IT </w:t>
                            </w:r>
                            <w:r w:rsidR="00D065A0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TECHNICIAN</w:t>
                            </w:r>
                            <w:r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br/>
                            </w:r>
                            <w:r w:rsidRPr="00AD206F">
                              <w:rPr>
                                <w:rFonts w:ascii="Century Gothic" w:hAnsi="Century Gothic"/>
                              </w:rPr>
                              <w:t>A debugging expert having resolved 500+ hardware and software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2E10" id="Text Box 3" o:spid="_x0000_s1031" type="#_x0000_t202" style="position:absolute;margin-left:129pt;margin-top:-42pt;width:369.75pt;height:215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" filled="f" stroked="f" strokeweight=".5pt">
                <v:textbox>
                  <w:txbxContent>
                    <w:p w14:paraId="53B22AC1" w14:textId="3B2090B9" w:rsidR="00AD206F" w:rsidRDefault="00AD206F">
                      <w:pPr>
                        <w:rPr>
                          <w:rFonts w:ascii="Walbaum Display SemiBold" w:hAnsi="Walbaum Display SemiBold"/>
                          <w:color w:val="3B3838" w:themeColor="background2" w:themeShade="40"/>
                          <w:sz w:val="100"/>
                          <w:szCs w:val="100"/>
                        </w:rPr>
                      </w:pPr>
                      <w:r w:rsidRPr="00AD206F">
                        <w:rPr>
                          <w:rFonts w:ascii="Walbaum Display SemiBold" w:hAnsi="Walbaum Display SemiBold"/>
                          <w:sz w:val="100"/>
                          <w:szCs w:val="100"/>
                        </w:rPr>
                        <w:t xml:space="preserve">PHILIP </w:t>
                      </w:r>
                      <w:r w:rsidRPr="00AD206F">
                        <w:rPr>
                          <w:rFonts w:ascii="Walbaum Display SemiBold" w:hAnsi="Walbaum Display SemiBold"/>
                          <w:color w:val="3B3838" w:themeColor="background2" w:themeShade="40"/>
                          <w:sz w:val="100"/>
                          <w:szCs w:val="100"/>
                        </w:rPr>
                        <w:t>NGUYEN</w:t>
                      </w:r>
                    </w:p>
                    <w:p w14:paraId="6B5CE3CB" w14:textId="1A1746A3" w:rsidR="00AD206F" w:rsidRPr="00AD206F" w:rsidRDefault="00AD206F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3B3838" w:themeColor="background2" w:themeShade="40"/>
                          <w:sz w:val="32"/>
                          <w:szCs w:val="32"/>
                        </w:rPr>
                        <w:t xml:space="preserve">IT </w:t>
                      </w:r>
                      <w:r w:rsidR="00D065A0">
                        <w:rPr>
                          <w:rFonts w:ascii="Century Gothic" w:hAnsi="Century Gothic"/>
                          <w:color w:val="3B3838" w:themeColor="background2" w:themeShade="40"/>
                          <w:sz w:val="32"/>
                          <w:szCs w:val="32"/>
                        </w:rPr>
                        <w:t>TECHNICIAN</w:t>
                      </w:r>
                      <w:r>
                        <w:rPr>
                          <w:rFonts w:ascii="Century Gothic" w:hAnsi="Century Gothic"/>
                          <w:color w:val="3B3838" w:themeColor="background2" w:themeShade="40"/>
                          <w:sz w:val="32"/>
                          <w:szCs w:val="32"/>
                        </w:rPr>
                        <w:br/>
                      </w:r>
                      <w:r w:rsidRPr="00AD206F">
                        <w:rPr>
                          <w:rFonts w:ascii="Century Gothic" w:hAnsi="Century Gothic"/>
                        </w:rPr>
                        <w:t>A debugging expert having resolved 500+ hardware and software problems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361F"/>
    <w:multiLevelType w:val="hybridMultilevel"/>
    <w:tmpl w:val="0D4A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573C1"/>
    <w:multiLevelType w:val="hybridMultilevel"/>
    <w:tmpl w:val="15F4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996328">
    <w:abstractNumId w:val="1"/>
  </w:num>
  <w:num w:numId="2" w16cid:durableId="10520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6F"/>
    <w:rsid w:val="0005728F"/>
    <w:rsid w:val="00073FD4"/>
    <w:rsid w:val="000F5B1B"/>
    <w:rsid w:val="0036630A"/>
    <w:rsid w:val="003F5B00"/>
    <w:rsid w:val="007B182B"/>
    <w:rsid w:val="007B285F"/>
    <w:rsid w:val="00A40FE3"/>
    <w:rsid w:val="00A466B9"/>
    <w:rsid w:val="00AD206F"/>
    <w:rsid w:val="00BC3DEB"/>
    <w:rsid w:val="00CF7209"/>
    <w:rsid w:val="00D065A0"/>
    <w:rsid w:val="00E27764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563A"/>
  <w15:chartTrackingRefBased/>
  <w15:docId w15:val="{2ADA3D99-0DAE-4A57-9E96-BEFBA997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CF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10</cp:revision>
  <dcterms:created xsi:type="dcterms:W3CDTF">2022-09-15T06:48:00Z</dcterms:created>
  <dcterms:modified xsi:type="dcterms:W3CDTF">2022-09-15T10:48:00Z</dcterms:modified>
</cp:coreProperties>
</file>